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50" w:rsidRDefault="006E1250" w:rsidP="00EC6351">
      <w:pPr>
        <w:spacing w:after="0"/>
      </w:pPr>
      <w:bookmarkStart w:id="0" w:name="_GoBack"/>
      <w:bookmarkEnd w:id="0"/>
    </w:p>
    <w:p w:rsidR="00B9277F" w:rsidRDefault="00EC6351" w:rsidP="00EC6351">
      <w:pPr>
        <w:spacing w:after="0"/>
      </w:pPr>
      <w:r>
        <w:t>H</w:t>
      </w:r>
      <w:r w:rsidR="00CD5B19">
        <w:t xml:space="preserve">iermit melde ich mein/e Kind/er verbindlich für </w:t>
      </w:r>
      <w:r w:rsidR="00CB1AC6">
        <w:t>den/</w:t>
      </w:r>
      <w:r w:rsidR="00CD5B19">
        <w:t>die folgenden Termin</w:t>
      </w:r>
      <w:r w:rsidR="00CB1AC6">
        <w:t>/</w:t>
      </w:r>
      <w:r w:rsidR="00CD5B19">
        <w:t>e an:</w:t>
      </w:r>
    </w:p>
    <w:p w:rsidR="00EC6351" w:rsidRDefault="00EC6351" w:rsidP="00EC6351">
      <w:pPr>
        <w:spacing w:after="0"/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91"/>
        <w:gridCol w:w="2653"/>
        <w:gridCol w:w="2209"/>
        <w:gridCol w:w="2126"/>
        <w:gridCol w:w="2127"/>
      </w:tblGrid>
      <w:tr w:rsidR="00C75FF3" w:rsidTr="00C75FF3">
        <w:tc>
          <w:tcPr>
            <w:tcW w:w="491" w:type="dxa"/>
          </w:tcPr>
          <w:p w:rsidR="00C75FF3" w:rsidRDefault="00C75FF3" w:rsidP="00C75FF3">
            <w:r>
              <w:t>Nr.</w:t>
            </w:r>
          </w:p>
        </w:tc>
        <w:tc>
          <w:tcPr>
            <w:tcW w:w="2653" w:type="dxa"/>
          </w:tcPr>
          <w:p w:rsidR="00C75FF3" w:rsidRDefault="00C75FF3" w:rsidP="00C75FF3">
            <w:r>
              <w:t>Ferienwoche</w:t>
            </w:r>
          </w:p>
        </w:tc>
        <w:tc>
          <w:tcPr>
            <w:tcW w:w="2209" w:type="dxa"/>
          </w:tcPr>
          <w:p w:rsidR="00791108" w:rsidRDefault="00791108" w:rsidP="00791108">
            <w:pPr>
              <w:jc w:val="center"/>
            </w:pPr>
            <w:r>
              <w:t>1.</w:t>
            </w:r>
          </w:p>
          <w:p w:rsidR="00C75FF3" w:rsidRDefault="00C75FF3" w:rsidP="00C75FF3">
            <w:r>
              <w:t>Name Teilnehmer(in)</w:t>
            </w:r>
          </w:p>
        </w:tc>
        <w:tc>
          <w:tcPr>
            <w:tcW w:w="2126" w:type="dxa"/>
          </w:tcPr>
          <w:p w:rsidR="00791108" w:rsidRDefault="00791108" w:rsidP="00791108">
            <w:pPr>
              <w:jc w:val="center"/>
            </w:pPr>
            <w:r>
              <w:t>2.</w:t>
            </w:r>
          </w:p>
          <w:p w:rsidR="00C75FF3" w:rsidRDefault="00C75FF3" w:rsidP="00C75FF3">
            <w:r>
              <w:t>Name Teilnehmer(in)</w:t>
            </w:r>
          </w:p>
        </w:tc>
        <w:tc>
          <w:tcPr>
            <w:tcW w:w="2127" w:type="dxa"/>
          </w:tcPr>
          <w:p w:rsidR="00791108" w:rsidRDefault="00791108" w:rsidP="00791108">
            <w:pPr>
              <w:jc w:val="center"/>
            </w:pPr>
            <w:r>
              <w:t>3.</w:t>
            </w:r>
          </w:p>
          <w:p w:rsidR="00C75FF3" w:rsidRDefault="00C75FF3" w:rsidP="00C75FF3">
            <w:r>
              <w:t>Name Teilnehmer(in)</w:t>
            </w:r>
          </w:p>
        </w:tc>
      </w:tr>
      <w:tr w:rsidR="00C75FF3" w:rsidTr="00C75FF3">
        <w:tc>
          <w:tcPr>
            <w:tcW w:w="491" w:type="dxa"/>
          </w:tcPr>
          <w:p w:rsidR="00C75FF3" w:rsidRDefault="00A9266E" w:rsidP="00C75FF3">
            <w:r>
              <w:t>1</w:t>
            </w:r>
          </w:p>
        </w:tc>
        <w:tc>
          <w:tcPr>
            <w:tcW w:w="2653" w:type="dxa"/>
          </w:tcPr>
          <w:p w:rsidR="00C75FF3" w:rsidRDefault="00C75FF3" w:rsidP="00C75FF3">
            <w:r>
              <w:t xml:space="preserve">Mo. </w:t>
            </w:r>
            <w:r w:rsidR="00174C61">
              <w:t>09.07.</w:t>
            </w:r>
            <w:r>
              <w:t xml:space="preserve"> - </w:t>
            </w:r>
            <w:r w:rsidR="00174C61">
              <w:t>Fr.13</w:t>
            </w:r>
            <w:r>
              <w:t>.07.1</w:t>
            </w:r>
            <w:r w:rsidR="00174C61">
              <w:t>8</w:t>
            </w:r>
          </w:p>
          <w:p w:rsidR="00C75FF3" w:rsidRDefault="00C75FF3" w:rsidP="00C75FF3"/>
        </w:tc>
        <w:tc>
          <w:tcPr>
            <w:tcW w:w="2209" w:type="dxa"/>
          </w:tcPr>
          <w:p w:rsidR="00C75FF3" w:rsidRDefault="00C75FF3" w:rsidP="00C75FF3"/>
        </w:tc>
        <w:tc>
          <w:tcPr>
            <w:tcW w:w="2126" w:type="dxa"/>
          </w:tcPr>
          <w:p w:rsidR="00C75FF3" w:rsidRDefault="00C75FF3" w:rsidP="00C75FF3"/>
        </w:tc>
        <w:tc>
          <w:tcPr>
            <w:tcW w:w="2127" w:type="dxa"/>
          </w:tcPr>
          <w:p w:rsidR="00C75FF3" w:rsidRDefault="00C75FF3" w:rsidP="00C75FF3"/>
        </w:tc>
      </w:tr>
      <w:tr w:rsidR="00C75FF3" w:rsidTr="00C75FF3">
        <w:tc>
          <w:tcPr>
            <w:tcW w:w="491" w:type="dxa"/>
          </w:tcPr>
          <w:p w:rsidR="00C75FF3" w:rsidRDefault="00A9266E" w:rsidP="00C75FF3">
            <w:r>
              <w:t>2</w:t>
            </w:r>
          </w:p>
        </w:tc>
        <w:tc>
          <w:tcPr>
            <w:tcW w:w="2653" w:type="dxa"/>
          </w:tcPr>
          <w:p w:rsidR="00C75FF3" w:rsidRDefault="00C75FF3" w:rsidP="00C75FF3">
            <w:r>
              <w:t xml:space="preserve">Mo. </w:t>
            </w:r>
            <w:r w:rsidR="00174C61">
              <w:t>16</w:t>
            </w:r>
            <w:r>
              <w:t xml:space="preserve">.07. - Fr. </w:t>
            </w:r>
            <w:r w:rsidR="00174C61">
              <w:t>2</w:t>
            </w:r>
            <w:r>
              <w:t>0.0</w:t>
            </w:r>
            <w:r w:rsidR="00174C61">
              <w:t>7</w:t>
            </w:r>
            <w:r>
              <w:t>.1</w:t>
            </w:r>
            <w:r w:rsidR="00174C61">
              <w:t>8</w:t>
            </w:r>
          </w:p>
          <w:p w:rsidR="00C75FF3" w:rsidRDefault="00C75FF3" w:rsidP="00C75FF3"/>
        </w:tc>
        <w:tc>
          <w:tcPr>
            <w:tcW w:w="2209" w:type="dxa"/>
          </w:tcPr>
          <w:p w:rsidR="00C75FF3" w:rsidRDefault="00C75FF3" w:rsidP="00C75FF3"/>
        </w:tc>
        <w:tc>
          <w:tcPr>
            <w:tcW w:w="2126" w:type="dxa"/>
          </w:tcPr>
          <w:p w:rsidR="00C75FF3" w:rsidRDefault="00C75FF3" w:rsidP="00C75FF3"/>
        </w:tc>
        <w:tc>
          <w:tcPr>
            <w:tcW w:w="2127" w:type="dxa"/>
          </w:tcPr>
          <w:p w:rsidR="00C75FF3" w:rsidRDefault="00C75FF3" w:rsidP="00C75FF3"/>
        </w:tc>
      </w:tr>
      <w:tr w:rsidR="00C75FF3" w:rsidTr="00C75FF3">
        <w:tc>
          <w:tcPr>
            <w:tcW w:w="491" w:type="dxa"/>
          </w:tcPr>
          <w:p w:rsidR="00C75FF3" w:rsidRDefault="00A9266E" w:rsidP="00C75FF3">
            <w:r>
              <w:t>3</w:t>
            </w:r>
          </w:p>
        </w:tc>
        <w:tc>
          <w:tcPr>
            <w:tcW w:w="2653" w:type="dxa"/>
          </w:tcPr>
          <w:p w:rsidR="00C75FF3" w:rsidRDefault="005712B0" w:rsidP="00C75FF3">
            <w:r>
              <w:t xml:space="preserve">Mo. </w:t>
            </w:r>
            <w:r w:rsidR="00174C61">
              <w:t>23</w:t>
            </w:r>
            <w:r>
              <w:t>.0</w:t>
            </w:r>
            <w:r w:rsidR="00174C61">
              <w:t>7</w:t>
            </w:r>
            <w:r>
              <w:t xml:space="preserve">. - Fr. </w:t>
            </w:r>
            <w:r w:rsidR="00174C61">
              <w:t>27.07</w:t>
            </w:r>
            <w:r w:rsidR="00C75FF3">
              <w:t>.1</w:t>
            </w:r>
            <w:r w:rsidR="00174C61">
              <w:t>8</w:t>
            </w:r>
          </w:p>
          <w:p w:rsidR="00C75FF3" w:rsidRDefault="00C75FF3" w:rsidP="00C75FF3"/>
        </w:tc>
        <w:tc>
          <w:tcPr>
            <w:tcW w:w="2209" w:type="dxa"/>
          </w:tcPr>
          <w:p w:rsidR="00C75FF3" w:rsidRDefault="00C75FF3" w:rsidP="00C75FF3"/>
        </w:tc>
        <w:tc>
          <w:tcPr>
            <w:tcW w:w="2126" w:type="dxa"/>
          </w:tcPr>
          <w:p w:rsidR="00C75FF3" w:rsidRDefault="00C75FF3" w:rsidP="00C75FF3"/>
        </w:tc>
        <w:tc>
          <w:tcPr>
            <w:tcW w:w="2127" w:type="dxa"/>
          </w:tcPr>
          <w:p w:rsidR="00C75FF3" w:rsidRDefault="00C75FF3" w:rsidP="00C75FF3"/>
        </w:tc>
      </w:tr>
    </w:tbl>
    <w:p w:rsidR="000C787F" w:rsidRDefault="000C787F" w:rsidP="00C75FF3">
      <w:pPr>
        <w:spacing w:after="0"/>
      </w:pPr>
    </w:p>
    <w:p w:rsidR="00EC6351" w:rsidRDefault="00EC6351" w:rsidP="00EC6351">
      <w:pPr>
        <w:spacing w:after="0"/>
        <w:jc w:val="center"/>
      </w:pPr>
    </w:p>
    <w:p w:rsidR="00974563" w:rsidRDefault="00EC6351" w:rsidP="00EC6351">
      <w:pPr>
        <w:spacing w:after="0"/>
      </w:pPr>
      <w:r>
        <w:t xml:space="preserve">Der </w:t>
      </w:r>
      <w:r w:rsidR="00E13D1B">
        <w:t>Gesamtb</w:t>
      </w:r>
      <w:r>
        <w:t xml:space="preserve">etrag </w:t>
      </w:r>
      <w:r w:rsidR="003665EB">
        <w:t xml:space="preserve">für eine Ferienwoche beträgt pro </w:t>
      </w:r>
      <w:r w:rsidR="00174C61">
        <w:t>Kind 200</w:t>
      </w:r>
      <w:r w:rsidR="00CD5B19">
        <w:t xml:space="preserve">,00 Euro </w:t>
      </w:r>
      <w:r w:rsidR="003665EB">
        <w:t xml:space="preserve">inkl. </w:t>
      </w:r>
      <w:r w:rsidR="00174C61">
        <w:t>Mehrwertsteuer.</w:t>
      </w:r>
      <w:r w:rsidR="003665EB">
        <w:t xml:space="preserve"> Eine Anzahlung in Höhe von 50,00 Euro erfolgt bei der Anmeldung. Der Restbetrag wird vor Beginn der Ferienwoche auf das folgende Konto überwiesen:</w:t>
      </w:r>
    </w:p>
    <w:p w:rsidR="00EC6351" w:rsidRDefault="00EC6351" w:rsidP="00EC6351">
      <w:pPr>
        <w:spacing w:after="0"/>
      </w:pPr>
    </w:p>
    <w:p w:rsidR="00EC6351" w:rsidRDefault="00EC6351" w:rsidP="00EC6351">
      <w:pPr>
        <w:spacing w:after="0"/>
      </w:pPr>
      <w:r>
        <w:t>Vierländer Volksbank</w:t>
      </w:r>
    </w:p>
    <w:p w:rsidR="00462959" w:rsidRDefault="00EC6351" w:rsidP="00974563">
      <w:pPr>
        <w:tabs>
          <w:tab w:val="left" w:pos="708"/>
          <w:tab w:val="left" w:pos="1416"/>
          <w:tab w:val="left" w:pos="2124"/>
          <w:tab w:val="left" w:pos="4050"/>
        </w:tabs>
        <w:spacing w:after="0"/>
      </w:pPr>
      <w:r>
        <w:t>BIC:</w:t>
      </w:r>
      <w:r w:rsidR="00897D49">
        <w:t xml:space="preserve"> GENODEF 1HH3</w:t>
      </w:r>
    </w:p>
    <w:p w:rsidR="00EC6351" w:rsidRDefault="00EC6351" w:rsidP="00EC6351">
      <w:pPr>
        <w:spacing w:after="0"/>
      </w:pPr>
      <w:r>
        <w:t>IBAN:</w:t>
      </w:r>
      <w:r w:rsidR="00897D49">
        <w:t xml:space="preserve"> DE 19 2019 0301 00 10 3044 01</w:t>
      </w:r>
    </w:p>
    <w:p w:rsidR="00EC6351" w:rsidRDefault="00EC6351" w:rsidP="00EC6351">
      <w:pPr>
        <w:spacing w:after="0"/>
      </w:pPr>
    </w:p>
    <w:p w:rsidR="006E1250" w:rsidRDefault="006E1250" w:rsidP="00EC6351">
      <w:pPr>
        <w:spacing w:after="0"/>
      </w:pPr>
    </w:p>
    <w:p w:rsidR="006E1250" w:rsidRDefault="006E1250" w:rsidP="00EC6351">
      <w:pPr>
        <w:spacing w:after="0"/>
      </w:pPr>
    </w:p>
    <w:p w:rsidR="006E1250" w:rsidRDefault="006E1250" w:rsidP="00EC6351">
      <w:pPr>
        <w:spacing w:after="0"/>
      </w:pPr>
    </w:p>
    <w:p w:rsidR="006E1250" w:rsidRDefault="006E1250" w:rsidP="00EC6351">
      <w:pPr>
        <w:spacing w:after="0"/>
      </w:pPr>
      <w:r>
        <w:t>______________________________________</w:t>
      </w:r>
      <w:r>
        <w:tab/>
      </w:r>
      <w:r>
        <w:tab/>
        <w:t>_____________________________________</w:t>
      </w:r>
    </w:p>
    <w:p w:rsidR="00EC6351" w:rsidRDefault="006E1250" w:rsidP="00EC6351">
      <w:pPr>
        <w:spacing w:after="0"/>
      </w:pPr>
      <w:r>
        <w:t xml:space="preserve">Datum/ Unterschrift Erziehungsberechtigte(r)/ </w:t>
      </w:r>
      <w:r>
        <w:tab/>
      </w:r>
      <w:r>
        <w:tab/>
        <w:t>Datum/ Unterschrift Erziehungsberechtigte(r)</w:t>
      </w:r>
    </w:p>
    <w:p w:rsidR="00EC6351" w:rsidRDefault="00EC6351" w:rsidP="00EC6351">
      <w:pPr>
        <w:spacing w:after="0"/>
      </w:pPr>
    </w:p>
    <w:p w:rsidR="00102C7D" w:rsidRDefault="00102C7D" w:rsidP="00EC6351">
      <w:pPr>
        <w:spacing w:after="0"/>
      </w:pPr>
    </w:p>
    <w:p w:rsidR="00102C7D" w:rsidRPr="0098742B" w:rsidRDefault="00102C7D" w:rsidP="00EC6351">
      <w:pPr>
        <w:spacing w:after="0"/>
        <w:rPr>
          <w:b/>
          <w:sz w:val="28"/>
        </w:rPr>
      </w:pPr>
      <w:r w:rsidRPr="0098742B">
        <w:rPr>
          <w:b/>
          <w:sz w:val="28"/>
        </w:rPr>
        <w:t>Kontaktdaten</w:t>
      </w:r>
      <w:r w:rsidR="00CD5B19" w:rsidRPr="0098742B">
        <w:rPr>
          <w:b/>
          <w:sz w:val="28"/>
        </w:rPr>
        <w:t xml:space="preserve"> Erziehungsberechtigte</w:t>
      </w:r>
      <w:r w:rsidRPr="0098742B">
        <w:rPr>
          <w:b/>
          <w:sz w:val="28"/>
        </w:rPr>
        <w:t>:</w:t>
      </w:r>
    </w:p>
    <w:p w:rsidR="00102C7D" w:rsidRDefault="00102C7D" w:rsidP="00EC6351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102C7D" w:rsidTr="00102C7D">
        <w:tc>
          <w:tcPr>
            <w:tcW w:w="4606" w:type="dxa"/>
          </w:tcPr>
          <w:p w:rsidR="00102C7D" w:rsidRDefault="00F661A0" w:rsidP="00EC6351">
            <w:r>
              <w:t>Name:</w:t>
            </w:r>
          </w:p>
          <w:p w:rsidR="00F661A0" w:rsidRDefault="00F661A0" w:rsidP="00EC6351"/>
        </w:tc>
        <w:tc>
          <w:tcPr>
            <w:tcW w:w="4606" w:type="dxa"/>
          </w:tcPr>
          <w:p w:rsidR="00102C7D" w:rsidRDefault="00102C7D" w:rsidP="00EC6351"/>
        </w:tc>
      </w:tr>
      <w:tr w:rsidR="00102C7D" w:rsidTr="00102C7D">
        <w:tc>
          <w:tcPr>
            <w:tcW w:w="4606" w:type="dxa"/>
          </w:tcPr>
          <w:p w:rsidR="00102C7D" w:rsidRDefault="00F661A0" w:rsidP="00EC6351">
            <w:r>
              <w:t>Anschrift:</w:t>
            </w:r>
          </w:p>
          <w:p w:rsidR="00F661A0" w:rsidRDefault="00F661A0" w:rsidP="00EC6351"/>
        </w:tc>
        <w:tc>
          <w:tcPr>
            <w:tcW w:w="4606" w:type="dxa"/>
          </w:tcPr>
          <w:p w:rsidR="00102C7D" w:rsidRDefault="00102C7D" w:rsidP="00EC6351"/>
        </w:tc>
      </w:tr>
      <w:tr w:rsidR="00102C7D" w:rsidTr="00102C7D">
        <w:tc>
          <w:tcPr>
            <w:tcW w:w="4606" w:type="dxa"/>
          </w:tcPr>
          <w:p w:rsidR="00102C7D" w:rsidRDefault="00F661A0" w:rsidP="00EC6351">
            <w:r>
              <w:t>Telefon:</w:t>
            </w:r>
          </w:p>
          <w:p w:rsidR="00F661A0" w:rsidRDefault="00F661A0" w:rsidP="00EC6351"/>
        </w:tc>
        <w:tc>
          <w:tcPr>
            <w:tcW w:w="4606" w:type="dxa"/>
          </w:tcPr>
          <w:p w:rsidR="00102C7D" w:rsidRDefault="00102C7D" w:rsidP="00EC6351"/>
        </w:tc>
      </w:tr>
      <w:tr w:rsidR="00102C7D" w:rsidTr="00102C7D">
        <w:tc>
          <w:tcPr>
            <w:tcW w:w="4606" w:type="dxa"/>
          </w:tcPr>
          <w:p w:rsidR="00102C7D" w:rsidRDefault="00F661A0" w:rsidP="00EC6351">
            <w:r>
              <w:t>Weiterer Ansprechpartner in dringenden Fällen:</w:t>
            </w:r>
          </w:p>
          <w:p w:rsidR="00F661A0" w:rsidRDefault="00F661A0" w:rsidP="00EC6351"/>
        </w:tc>
        <w:tc>
          <w:tcPr>
            <w:tcW w:w="4606" w:type="dxa"/>
          </w:tcPr>
          <w:p w:rsidR="00102C7D" w:rsidRDefault="00102C7D" w:rsidP="00EC6351"/>
        </w:tc>
      </w:tr>
    </w:tbl>
    <w:p w:rsidR="00102C7D" w:rsidRDefault="00102C7D" w:rsidP="00EC6351">
      <w:pPr>
        <w:spacing w:after="0"/>
      </w:pPr>
    </w:p>
    <w:p w:rsidR="00102C7D" w:rsidRDefault="00102C7D" w:rsidP="00EC6351">
      <w:pPr>
        <w:spacing w:after="0"/>
      </w:pPr>
    </w:p>
    <w:p w:rsidR="00102C7D" w:rsidRDefault="00102C7D" w:rsidP="00EC6351">
      <w:pPr>
        <w:spacing w:after="0"/>
      </w:pPr>
    </w:p>
    <w:p w:rsidR="00102C7D" w:rsidRDefault="00102C7D" w:rsidP="00EC6351">
      <w:pPr>
        <w:spacing w:after="0"/>
      </w:pPr>
    </w:p>
    <w:p w:rsidR="00EC6351" w:rsidRDefault="006E1250" w:rsidP="00EC6351">
      <w:pPr>
        <w:spacing w:after="0"/>
      </w:pPr>
      <w:r>
        <w:t>Liebe Eltern,</w:t>
      </w:r>
    </w:p>
    <w:p w:rsidR="006E1250" w:rsidRDefault="006E1250" w:rsidP="00EC6351">
      <w:pPr>
        <w:spacing w:after="0"/>
      </w:pPr>
    </w:p>
    <w:p w:rsidR="006E1250" w:rsidRDefault="006E1250" w:rsidP="00EC6351">
      <w:pPr>
        <w:spacing w:after="0"/>
      </w:pPr>
      <w:r>
        <w:t xml:space="preserve">damit wir uns auf unsere jungen Besucher einstellen können, bitten wir um Informationen, </w:t>
      </w:r>
      <w:r w:rsidR="00BC4DD0">
        <w:t>ob wir etwas für ihren Aufenthalt bei uns beachten sollten:</w:t>
      </w:r>
    </w:p>
    <w:p w:rsidR="00375D79" w:rsidRDefault="00375D79" w:rsidP="00EC6351">
      <w:pPr>
        <w:spacing w:after="0"/>
      </w:pPr>
    </w:p>
    <w:p w:rsidR="00BC4DD0" w:rsidRDefault="00BC4DD0" w:rsidP="00EC6351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C4DD0" w:rsidTr="00BC4DD0">
        <w:tc>
          <w:tcPr>
            <w:tcW w:w="4606" w:type="dxa"/>
            <w:shd w:val="clear" w:color="auto" w:fill="FFFF00"/>
          </w:tcPr>
          <w:p w:rsidR="00BC4DD0" w:rsidRDefault="00BC4DD0" w:rsidP="00EC6351">
            <w:r>
              <w:t>Name des Kindes:</w:t>
            </w:r>
          </w:p>
          <w:p w:rsidR="00BC4DD0" w:rsidRDefault="00BC4DD0" w:rsidP="00EC6351"/>
          <w:p w:rsidR="00BC4DD0" w:rsidRDefault="00BC4DD0" w:rsidP="00EC6351"/>
          <w:p w:rsidR="00BC4DD0" w:rsidRDefault="00BC4DD0" w:rsidP="00EC6351"/>
        </w:tc>
        <w:tc>
          <w:tcPr>
            <w:tcW w:w="4606" w:type="dxa"/>
            <w:shd w:val="clear" w:color="auto" w:fill="FFFF00"/>
          </w:tcPr>
          <w:p w:rsidR="00BC4DD0" w:rsidRDefault="00BC4DD0" w:rsidP="00EC6351"/>
        </w:tc>
      </w:tr>
      <w:tr w:rsidR="00BC4DD0" w:rsidTr="00BC4DD0">
        <w:tc>
          <w:tcPr>
            <w:tcW w:w="4606" w:type="dxa"/>
          </w:tcPr>
          <w:p w:rsidR="00BC4DD0" w:rsidRDefault="00BC4DD0" w:rsidP="00EC6351">
            <w:r>
              <w:t>Leidet Ihr Kind unter Nahrungsmittel-Unverträglichkeiten oder Allergien? Was ist zu beachten?</w:t>
            </w:r>
          </w:p>
          <w:p w:rsidR="00BC4DD0" w:rsidRDefault="00BC4DD0" w:rsidP="00EC6351"/>
        </w:tc>
        <w:tc>
          <w:tcPr>
            <w:tcW w:w="4606" w:type="dxa"/>
          </w:tcPr>
          <w:p w:rsidR="00BC4DD0" w:rsidRDefault="00BC4DD0" w:rsidP="00EC6351"/>
        </w:tc>
      </w:tr>
      <w:tr w:rsidR="00BC4DD0" w:rsidTr="00BC4DD0">
        <w:tc>
          <w:tcPr>
            <w:tcW w:w="4606" w:type="dxa"/>
          </w:tcPr>
          <w:p w:rsidR="00BC4DD0" w:rsidRDefault="00BC4DD0" w:rsidP="00EC6351">
            <w:r>
              <w:t xml:space="preserve">Gibt es sonstige Informationen, die Ihnen für den Aufenthalt Ihres/ Ihrer Kindes/ Kinder </w:t>
            </w:r>
            <w:r w:rsidR="00DC2B72">
              <w:t xml:space="preserve">bei uns </w:t>
            </w:r>
            <w:r>
              <w:t>wichtig erscheinen?</w:t>
            </w:r>
          </w:p>
        </w:tc>
        <w:tc>
          <w:tcPr>
            <w:tcW w:w="4606" w:type="dxa"/>
          </w:tcPr>
          <w:p w:rsidR="00BC4DD0" w:rsidRDefault="00BC4DD0" w:rsidP="00EC6351"/>
        </w:tc>
      </w:tr>
    </w:tbl>
    <w:p w:rsidR="00BC4DD0" w:rsidRDefault="00BC4DD0" w:rsidP="00EC6351">
      <w:pPr>
        <w:spacing w:after="0"/>
      </w:pPr>
    </w:p>
    <w:p w:rsidR="0085283B" w:rsidRDefault="0085283B" w:rsidP="00EC6351">
      <w:pPr>
        <w:spacing w:after="0"/>
      </w:pPr>
      <w:r>
        <w:t>(Diese Angaben sind selbstverständlich freiwillig und können auch mündlich übermittelt werden. Die Daten werden nicht gespeichert oder anderweitig verwendet.</w:t>
      </w:r>
      <w:r w:rsidR="00F307C8">
        <w:t xml:space="preserve"> Sie dienen lediglich dazu, Ihre Kinder entsprechend zu betreuen)</w:t>
      </w:r>
    </w:p>
    <w:p w:rsidR="006E1250" w:rsidRDefault="006E1250" w:rsidP="00EC6351">
      <w:pPr>
        <w:spacing w:after="0"/>
      </w:pPr>
    </w:p>
    <w:p w:rsidR="00EC6351" w:rsidRDefault="00EC6351" w:rsidP="00EC6351">
      <w:pPr>
        <w:spacing w:after="0"/>
      </w:pPr>
    </w:p>
    <w:p w:rsidR="00EC6351" w:rsidRDefault="00EC6351" w:rsidP="00EC6351">
      <w:pPr>
        <w:spacing w:after="0"/>
      </w:pP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375D79" w:rsidRDefault="00375D79" w:rsidP="00375D79">
      <w:pPr>
        <w:spacing w:after="0"/>
      </w:pPr>
      <w:r>
        <w:t>______________________________________</w:t>
      </w:r>
      <w:r>
        <w:tab/>
      </w:r>
      <w:r>
        <w:tab/>
        <w:t>_____________________________________</w:t>
      </w:r>
    </w:p>
    <w:p w:rsidR="00375D79" w:rsidRDefault="00375D79" w:rsidP="00375D79">
      <w:pPr>
        <w:spacing w:after="0"/>
      </w:pPr>
      <w:r>
        <w:t xml:space="preserve">Datum/ Unterschrift Erziehungsberechtigte(r)/ </w:t>
      </w:r>
      <w:r>
        <w:tab/>
      </w:r>
      <w:r>
        <w:tab/>
        <w:t>Datum/ Unterschrift Erziehungsberechtigte(r)</w:t>
      </w: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3A0316" w:rsidRDefault="003A0316" w:rsidP="00EC6351">
      <w:pPr>
        <w:spacing w:after="0"/>
      </w:pPr>
    </w:p>
    <w:p w:rsidR="00E41D3D" w:rsidRDefault="00E41D3D" w:rsidP="00EC6351">
      <w:pPr>
        <w:spacing w:after="0"/>
      </w:pPr>
      <w:r>
        <w:t>Liebe Eltern,</w:t>
      </w:r>
    </w:p>
    <w:p w:rsidR="00E41D3D" w:rsidRDefault="00E41D3D" w:rsidP="00EC6351">
      <w:pPr>
        <w:spacing w:after="0"/>
      </w:pPr>
    </w:p>
    <w:p w:rsidR="00E41D3D" w:rsidRDefault="00E41D3D" w:rsidP="00EC6351">
      <w:pPr>
        <w:spacing w:after="0"/>
      </w:pPr>
      <w:r>
        <w:t>wir freuen uns</w:t>
      </w:r>
      <w:r w:rsidR="009830EB">
        <w:t xml:space="preserve"> auf die Reiterferien 201</w:t>
      </w:r>
      <w:r w:rsidR="00174C61">
        <w:t>8</w:t>
      </w:r>
      <w:r w:rsidR="009830EB">
        <w:t xml:space="preserve"> mit Ihren Kindern! </w:t>
      </w:r>
    </w:p>
    <w:p w:rsidR="00375D79" w:rsidRDefault="00375D79" w:rsidP="00EC6351">
      <w:pPr>
        <w:spacing w:after="0"/>
      </w:pPr>
    </w:p>
    <w:p w:rsidR="00375D79" w:rsidRDefault="00375D79" w:rsidP="00EC6351">
      <w:pPr>
        <w:spacing w:after="0"/>
      </w:pPr>
      <w:r>
        <w:t xml:space="preserve">Wie jedes Jahr </w:t>
      </w:r>
      <w:r w:rsidR="000C70E9">
        <w:t>werden Bettina und Anne</w:t>
      </w:r>
      <w:r>
        <w:t xml:space="preserve"> die Betreuung Ihrer Kinder übernehmen. Ein Team von Helfern wird sie dabei unterstützen. Für alle, die neu dabei sind, hier noch einige Informationen:</w:t>
      </w:r>
    </w:p>
    <w:p w:rsidR="00375D79" w:rsidRDefault="00375D79" w:rsidP="00EC6351">
      <w:pPr>
        <w:spacing w:after="0"/>
      </w:pPr>
    </w:p>
    <w:p w:rsidR="00375D79" w:rsidRDefault="00CD7B77" w:rsidP="00EC6351">
      <w:pPr>
        <w:spacing w:after="0"/>
      </w:pPr>
      <w:r>
        <w:t>1. Die Reiterferien-Tage beginnen um 10.00 Uhr und enden um 18.00 Uhr.</w:t>
      </w:r>
      <w:r w:rsidR="00375D79">
        <w:t xml:space="preserve">  </w:t>
      </w:r>
      <w:r>
        <w:t>Bitte beachten Sie diese Zeiten beim Bringen und Abholen Ihrer Kinder. Die Adresse lautet:</w:t>
      </w:r>
    </w:p>
    <w:p w:rsidR="00CD7B77" w:rsidRDefault="00CD7B77" w:rsidP="00EC6351">
      <w:pPr>
        <w:spacing w:after="0"/>
      </w:pPr>
    </w:p>
    <w:p w:rsidR="00375D79" w:rsidRDefault="00375D79" w:rsidP="00375D79">
      <w:pPr>
        <w:spacing w:after="0"/>
        <w:jc w:val="center"/>
      </w:pPr>
      <w:r>
        <w:t>Reitstall Reimers</w:t>
      </w:r>
    </w:p>
    <w:p w:rsidR="00375D79" w:rsidRDefault="00375D79" w:rsidP="00375D79">
      <w:pPr>
        <w:spacing w:after="0"/>
        <w:jc w:val="center"/>
      </w:pPr>
      <w:r>
        <w:t>In der Ohe Nord 22</w:t>
      </w:r>
    </w:p>
    <w:p w:rsidR="00375D79" w:rsidRDefault="00375D79" w:rsidP="00375D79">
      <w:pPr>
        <w:spacing w:after="0"/>
        <w:jc w:val="center"/>
      </w:pPr>
      <w:r>
        <w:t>21037 Hamburg</w:t>
      </w:r>
    </w:p>
    <w:p w:rsidR="001C37B6" w:rsidRDefault="001C37B6" w:rsidP="00375D79">
      <w:pPr>
        <w:spacing w:after="0"/>
        <w:jc w:val="center"/>
      </w:pPr>
    </w:p>
    <w:p w:rsidR="00375D79" w:rsidRDefault="00375D79" w:rsidP="00EC6351">
      <w:pPr>
        <w:spacing w:after="0"/>
      </w:pPr>
      <w:r>
        <w:t xml:space="preserve">2. </w:t>
      </w:r>
      <w:r w:rsidR="004143ED">
        <w:t xml:space="preserve">Die Kinder erhalten </w:t>
      </w:r>
      <w:r w:rsidR="00CD7B77">
        <w:t xml:space="preserve">ein bis </w:t>
      </w:r>
      <w:r w:rsidR="004143ED">
        <w:t>zwei Reitstunden pro Tag und werden viel draußen sein. Daher bitten wir Sie um angemessene Kleidung:</w:t>
      </w:r>
    </w:p>
    <w:p w:rsidR="004143ED" w:rsidRDefault="004143ED" w:rsidP="004143ED">
      <w:pPr>
        <w:pStyle w:val="Listenabsatz"/>
        <w:numPr>
          <w:ilvl w:val="0"/>
          <w:numId w:val="1"/>
        </w:numPr>
        <w:spacing w:after="0"/>
      </w:pPr>
      <w:r>
        <w:t>Reithose, Reitstiefel und Reit-Helm (falls noch nicht vorhanden bitte Hose ohne Innen-Na</w:t>
      </w:r>
      <w:r w:rsidR="007E67B4">
        <w:t>ht, Gummistiefel, Fahrrad-Helm)</w:t>
      </w:r>
    </w:p>
    <w:p w:rsidR="004143ED" w:rsidRDefault="004143ED" w:rsidP="004143ED">
      <w:pPr>
        <w:pStyle w:val="Listenabsatz"/>
        <w:numPr>
          <w:ilvl w:val="0"/>
          <w:numId w:val="1"/>
        </w:numPr>
        <w:spacing w:after="0"/>
      </w:pPr>
      <w:r>
        <w:t>Gummistiefel und Regenkleidung an Regentagen</w:t>
      </w:r>
    </w:p>
    <w:p w:rsidR="004143ED" w:rsidRDefault="004143ED" w:rsidP="004143ED">
      <w:pPr>
        <w:pStyle w:val="Listenabsatz"/>
        <w:numPr>
          <w:ilvl w:val="0"/>
          <w:numId w:val="1"/>
        </w:numPr>
        <w:spacing w:after="0"/>
      </w:pPr>
      <w:r>
        <w:t>Festes Schuhwerk</w:t>
      </w:r>
    </w:p>
    <w:p w:rsidR="004143ED" w:rsidRDefault="004143ED" w:rsidP="004143ED">
      <w:pPr>
        <w:spacing w:after="0"/>
      </w:pPr>
    </w:p>
    <w:p w:rsidR="004143ED" w:rsidRDefault="004143ED" w:rsidP="004143ED">
      <w:pPr>
        <w:spacing w:after="0"/>
      </w:pPr>
      <w:r>
        <w:t xml:space="preserve">3. Die Kinder werden mittags von uns mit einem gemeinsamen Mittagessen versorgt. Darüber hinaus erhalten Sie selbstverständlich ausreichend Getränke über den Tag. </w:t>
      </w:r>
    </w:p>
    <w:p w:rsidR="004143ED" w:rsidRDefault="004143ED" w:rsidP="004143ED">
      <w:pPr>
        <w:spacing w:after="0"/>
      </w:pPr>
    </w:p>
    <w:p w:rsidR="007E7FE8" w:rsidRDefault="007E7FE8" w:rsidP="004143ED">
      <w:pPr>
        <w:spacing w:after="0"/>
      </w:pPr>
      <w:r>
        <w:t>5. Wenn Sie Fragen haben, erreichen Sie uns unter folgenden Telefonnummern:</w:t>
      </w:r>
    </w:p>
    <w:p w:rsidR="007E7FE8" w:rsidRDefault="007E7FE8" w:rsidP="000C70E9">
      <w:pPr>
        <w:tabs>
          <w:tab w:val="left" w:pos="708"/>
          <w:tab w:val="left" w:pos="1230"/>
        </w:tabs>
        <w:spacing w:after="0"/>
      </w:pPr>
      <w:r>
        <w:tab/>
      </w:r>
      <w:r w:rsidR="000C70E9">
        <w:tab/>
      </w:r>
      <w:r>
        <w:tab/>
      </w:r>
    </w:p>
    <w:p w:rsidR="007E7FE8" w:rsidRDefault="007E7FE8" w:rsidP="004143ED">
      <w:pPr>
        <w:spacing w:after="0"/>
      </w:pPr>
      <w:r>
        <w:tab/>
        <w:t xml:space="preserve">Hermann Reimers: </w:t>
      </w:r>
      <w:r w:rsidR="001F4839">
        <w:tab/>
        <w:t>0170 2264451</w:t>
      </w:r>
    </w:p>
    <w:p w:rsidR="007E7FE8" w:rsidRDefault="007E7FE8" w:rsidP="004143ED">
      <w:pPr>
        <w:spacing w:after="0"/>
      </w:pPr>
    </w:p>
    <w:p w:rsidR="007E7FE8" w:rsidRDefault="007E7FE8" w:rsidP="004143ED">
      <w:pPr>
        <w:spacing w:after="0"/>
      </w:pPr>
      <w:r>
        <w:t>Wir wünschen Ihren Kindern viel Spaß bei uns!</w:t>
      </w:r>
    </w:p>
    <w:p w:rsidR="007E7FE8" w:rsidRDefault="007E7FE8" w:rsidP="004143ED">
      <w:pPr>
        <w:spacing w:after="0"/>
      </w:pPr>
    </w:p>
    <w:p w:rsidR="00E41D3D" w:rsidRDefault="007E7FE8" w:rsidP="00EC6351">
      <w:pPr>
        <w:spacing w:after="0"/>
      </w:pPr>
      <w:r>
        <w:t>Ihr Reitstall-Reimers-Team</w:t>
      </w:r>
    </w:p>
    <w:sectPr w:rsidR="00E41D3D" w:rsidSect="00F3383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E0" w:rsidRDefault="002058E0" w:rsidP="00B9277F">
      <w:pPr>
        <w:spacing w:after="0" w:line="240" w:lineRule="auto"/>
      </w:pPr>
      <w:r>
        <w:separator/>
      </w:r>
    </w:p>
  </w:endnote>
  <w:endnote w:type="continuationSeparator" w:id="0">
    <w:p w:rsidR="002058E0" w:rsidRDefault="002058E0" w:rsidP="00B9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A1" w:rsidRDefault="00891DE3" w:rsidP="00A33DA1">
    <w:pPr>
      <w:spacing w:after="0"/>
      <w:jc w:val="right"/>
      <w:rPr>
        <w:sz w:val="18"/>
      </w:rPr>
    </w:pPr>
    <w:sdt>
      <w:sdtPr>
        <w:rPr>
          <w:sz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A33DA1" w:rsidRPr="00A33DA1">
          <w:rPr>
            <w:sz w:val="18"/>
          </w:rPr>
          <w:t xml:space="preserve">Seite </w:t>
        </w:r>
        <w:r w:rsidR="00910E82" w:rsidRPr="00A33DA1">
          <w:rPr>
            <w:sz w:val="18"/>
          </w:rPr>
          <w:fldChar w:fldCharType="begin"/>
        </w:r>
        <w:r w:rsidR="00A33DA1" w:rsidRPr="00A33DA1">
          <w:rPr>
            <w:sz w:val="18"/>
          </w:rPr>
          <w:instrText xml:space="preserve"> PAGE </w:instrText>
        </w:r>
        <w:r w:rsidR="00910E82" w:rsidRPr="00A33DA1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="00910E82" w:rsidRPr="00A33DA1">
          <w:rPr>
            <w:sz w:val="18"/>
          </w:rPr>
          <w:fldChar w:fldCharType="end"/>
        </w:r>
        <w:r w:rsidR="00A33DA1" w:rsidRPr="00A33DA1">
          <w:rPr>
            <w:sz w:val="18"/>
          </w:rPr>
          <w:t xml:space="preserve"> von </w:t>
        </w:r>
        <w:r w:rsidR="00910E82" w:rsidRPr="00A33DA1">
          <w:rPr>
            <w:sz w:val="18"/>
          </w:rPr>
          <w:fldChar w:fldCharType="begin"/>
        </w:r>
        <w:r w:rsidR="00A33DA1" w:rsidRPr="00A33DA1">
          <w:rPr>
            <w:sz w:val="18"/>
          </w:rPr>
          <w:instrText xml:space="preserve"> NUMPAGES  </w:instrText>
        </w:r>
        <w:r w:rsidR="00910E82" w:rsidRPr="00A33DA1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="00910E82" w:rsidRPr="00A33DA1">
          <w:rPr>
            <w:sz w:val="18"/>
          </w:rPr>
          <w:fldChar w:fldCharType="end"/>
        </w:r>
      </w:sdtContent>
    </w:sdt>
  </w:p>
  <w:p w:rsidR="003876A4" w:rsidRDefault="00EE21C5" w:rsidP="00A33DA1">
    <w:pPr>
      <w:spacing w:after="0"/>
      <w:jc w:val="center"/>
      <w:rPr>
        <w:sz w:val="18"/>
      </w:rPr>
    </w:pPr>
    <w:r w:rsidRPr="003E517A">
      <w:rPr>
        <w:sz w:val="18"/>
      </w:rPr>
      <w:t>Reitstall Hermann Reimers, In der Ohe Nord 22, 2</w:t>
    </w:r>
    <w:r w:rsidR="003876A4">
      <w:rPr>
        <w:sz w:val="18"/>
      </w:rPr>
      <w:t>1</w:t>
    </w:r>
    <w:r w:rsidRPr="003E517A">
      <w:rPr>
        <w:sz w:val="18"/>
      </w:rPr>
      <w:t>037 Hamburg, Telefon 0170 226 44 51</w:t>
    </w:r>
  </w:p>
  <w:p w:rsidR="001C37B6" w:rsidRDefault="00EE21C5" w:rsidP="00A33DA1">
    <w:pPr>
      <w:spacing w:after="0"/>
      <w:jc w:val="center"/>
    </w:pPr>
    <w:r w:rsidRPr="003E517A">
      <w:rPr>
        <w:sz w:val="18"/>
      </w:rPr>
      <w:t>Steuer-Nr.: 44/282/01111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E0" w:rsidRDefault="002058E0" w:rsidP="00B9277F">
      <w:pPr>
        <w:spacing w:after="0" w:line="240" w:lineRule="auto"/>
      </w:pPr>
      <w:r>
        <w:separator/>
      </w:r>
    </w:p>
  </w:footnote>
  <w:footnote w:type="continuationSeparator" w:id="0">
    <w:p w:rsidR="002058E0" w:rsidRDefault="002058E0" w:rsidP="00B9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B6" w:rsidRDefault="001C37B6" w:rsidP="00B9277F">
    <w:pPr>
      <w:pStyle w:val="Kopfzeile"/>
      <w:jc w:val="center"/>
      <w:rPr>
        <w:sz w:val="36"/>
      </w:rPr>
    </w:pPr>
    <w:r>
      <w:rPr>
        <w:noProof/>
        <w:sz w:val="3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-144780</wp:posOffset>
          </wp:positionV>
          <wp:extent cx="1311275" cy="1057275"/>
          <wp:effectExtent l="19050" t="0" r="3175" b="0"/>
          <wp:wrapTight wrapText="bothSides">
            <wp:wrapPolygon edited="0">
              <wp:start x="-314" y="0"/>
              <wp:lineTo x="-314" y="21405"/>
              <wp:lineTo x="21652" y="21405"/>
              <wp:lineTo x="21652" y="0"/>
              <wp:lineTo x="-314" y="0"/>
            </wp:wrapPolygon>
          </wp:wrapTight>
          <wp:docPr id="2" name="Bild 2" descr="http://www.reitstall-reimers-hamburg.de/Bilder/head/Logo_Startse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reitstall-reimers-hamburg.de/Bilder/head/Logo_Startseit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37B6" w:rsidRDefault="001C37B6" w:rsidP="00B9277F">
    <w:pPr>
      <w:pStyle w:val="Kopfzeile"/>
      <w:jc w:val="center"/>
      <w:rPr>
        <w:sz w:val="36"/>
      </w:rPr>
    </w:pPr>
  </w:p>
  <w:p w:rsidR="001C37B6" w:rsidRDefault="001C37B6" w:rsidP="00B9277F">
    <w:pPr>
      <w:pStyle w:val="Kopfzeile"/>
      <w:jc w:val="center"/>
      <w:rPr>
        <w:sz w:val="36"/>
      </w:rPr>
    </w:pPr>
  </w:p>
  <w:p w:rsidR="001C37B6" w:rsidRDefault="001C37B6" w:rsidP="00B9277F">
    <w:pPr>
      <w:pStyle w:val="Kopfzeile"/>
      <w:jc w:val="center"/>
      <w:rPr>
        <w:sz w:val="36"/>
      </w:rPr>
    </w:pPr>
  </w:p>
  <w:p w:rsidR="00B63E25" w:rsidRPr="00B63E25" w:rsidRDefault="001C37B6" w:rsidP="00B9277F">
    <w:pPr>
      <w:pStyle w:val="Kopfzeile"/>
      <w:jc w:val="center"/>
      <w:rPr>
        <w:b/>
        <w:sz w:val="44"/>
      </w:rPr>
    </w:pPr>
    <w:r w:rsidRPr="00B63E25">
      <w:rPr>
        <w:b/>
        <w:sz w:val="44"/>
      </w:rPr>
      <w:t xml:space="preserve">Anmeldung </w:t>
    </w:r>
  </w:p>
  <w:p w:rsidR="001C37B6" w:rsidRPr="00B9277F" w:rsidRDefault="001C37B6" w:rsidP="00B9277F">
    <w:pPr>
      <w:pStyle w:val="Kopfzeile"/>
      <w:jc w:val="center"/>
      <w:rPr>
        <w:sz w:val="36"/>
      </w:rPr>
    </w:pPr>
    <w:r w:rsidRPr="00B9277F">
      <w:rPr>
        <w:sz w:val="36"/>
      </w:rPr>
      <w:t>Reiterferien im Reitstall Reimers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6EFE"/>
    <w:multiLevelType w:val="hybridMultilevel"/>
    <w:tmpl w:val="9FE80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F"/>
    <w:rsid w:val="000B2CDC"/>
    <w:rsid w:val="000C70E9"/>
    <w:rsid w:val="000C787F"/>
    <w:rsid w:val="000F74DC"/>
    <w:rsid w:val="00102C7D"/>
    <w:rsid w:val="0015341A"/>
    <w:rsid w:val="00174C61"/>
    <w:rsid w:val="00187508"/>
    <w:rsid w:val="001C37B6"/>
    <w:rsid w:val="001E31BD"/>
    <w:rsid w:val="001F4839"/>
    <w:rsid w:val="002058E0"/>
    <w:rsid w:val="00280952"/>
    <w:rsid w:val="002A0638"/>
    <w:rsid w:val="002B5B07"/>
    <w:rsid w:val="00313471"/>
    <w:rsid w:val="00340F37"/>
    <w:rsid w:val="003665EB"/>
    <w:rsid w:val="00375D79"/>
    <w:rsid w:val="003876A4"/>
    <w:rsid w:val="003A0316"/>
    <w:rsid w:val="003A4B5F"/>
    <w:rsid w:val="004143ED"/>
    <w:rsid w:val="00442C4D"/>
    <w:rsid w:val="00462959"/>
    <w:rsid w:val="004A15BD"/>
    <w:rsid w:val="004B0794"/>
    <w:rsid w:val="005712B0"/>
    <w:rsid w:val="006449DC"/>
    <w:rsid w:val="006A31E2"/>
    <w:rsid w:val="006E1250"/>
    <w:rsid w:val="00771894"/>
    <w:rsid w:val="00791108"/>
    <w:rsid w:val="00791D90"/>
    <w:rsid w:val="0079366B"/>
    <w:rsid w:val="007B5528"/>
    <w:rsid w:val="007E67B4"/>
    <w:rsid w:val="007E7FE8"/>
    <w:rsid w:val="00821DC0"/>
    <w:rsid w:val="0085283B"/>
    <w:rsid w:val="0088552E"/>
    <w:rsid w:val="00891DE3"/>
    <w:rsid w:val="00897D49"/>
    <w:rsid w:val="008E033E"/>
    <w:rsid w:val="00910E82"/>
    <w:rsid w:val="0097247C"/>
    <w:rsid w:val="00974563"/>
    <w:rsid w:val="009830EB"/>
    <w:rsid w:val="0098742B"/>
    <w:rsid w:val="009E1F3C"/>
    <w:rsid w:val="009F4222"/>
    <w:rsid w:val="00A17D53"/>
    <w:rsid w:val="00A33DA1"/>
    <w:rsid w:val="00A9266E"/>
    <w:rsid w:val="00AF13D1"/>
    <w:rsid w:val="00B27521"/>
    <w:rsid w:val="00B325B8"/>
    <w:rsid w:val="00B63E25"/>
    <w:rsid w:val="00B9277F"/>
    <w:rsid w:val="00BC4DD0"/>
    <w:rsid w:val="00BD742C"/>
    <w:rsid w:val="00C75FF3"/>
    <w:rsid w:val="00C83264"/>
    <w:rsid w:val="00CB1AC6"/>
    <w:rsid w:val="00CD5B19"/>
    <w:rsid w:val="00CD7B77"/>
    <w:rsid w:val="00CE3E82"/>
    <w:rsid w:val="00D12CAB"/>
    <w:rsid w:val="00D931FA"/>
    <w:rsid w:val="00DC2B72"/>
    <w:rsid w:val="00E13D1B"/>
    <w:rsid w:val="00E41D3D"/>
    <w:rsid w:val="00E73552"/>
    <w:rsid w:val="00EC6351"/>
    <w:rsid w:val="00EE21C5"/>
    <w:rsid w:val="00F307C8"/>
    <w:rsid w:val="00F33830"/>
    <w:rsid w:val="00F3458E"/>
    <w:rsid w:val="00F45854"/>
    <w:rsid w:val="00F661A0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A0D10164-AA6A-47ED-BF93-CC2EC686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8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9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277F"/>
  </w:style>
  <w:style w:type="paragraph" w:styleId="Fuzeile">
    <w:name w:val="footer"/>
    <w:basedOn w:val="Standard"/>
    <w:link w:val="FuzeileZchn"/>
    <w:uiPriority w:val="99"/>
    <w:semiHidden/>
    <w:unhideWhenUsed/>
    <w:rsid w:val="00B9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277F"/>
  </w:style>
  <w:style w:type="table" w:styleId="Tabellenraster">
    <w:name w:val="Table Grid"/>
    <w:basedOn w:val="NormaleTabelle"/>
    <w:uiPriority w:val="59"/>
    <w:rsid w:val="0010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Reimers</dc:creator>
  <cp:lastModifiedBy>Uta Donau</cp:lastModifiedBy>
  <cp:revision>4</cp:revision>
  <cp:lastPrinted>2018-06-18T07:05:00Z</cp:lastPrinted>
  <dcterms:created xsi:type="dcterms:W3CDTF">2017-06-13T15:07:00Z</dcterms:created>
  <dcterms:modified xsi:type="dcterms:W3CDTF">2018-06-18T07:05:00Z</dcterms:modified>
</cp:coreProperties>
</file>